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27E16" w:rsidR="00061896" w:rsidRPr="005F4693" w:rsidRDefault="00F177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C18DF" w:rsidR="00061896" w:rsidRPr="00E407AC" w:rsidRDefault="00F177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7D7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3B6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8B2A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86E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947F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8A9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89F" w:rsidR="00FC15B4" w:rsidRPr="00D11D17" w:rsidRDefault="00F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063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1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D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3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9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2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1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B0FE4" w:rsidR="00DE76F3" w:rsidRPr="0026478E" w:rsidRDefault="00F17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4C59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846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245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BAE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8039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124A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6C6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8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7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6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C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9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0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5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88F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914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2E1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E1C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93E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9E1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008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8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5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F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4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A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0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0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AD8C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8AF6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F2D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A06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2C88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71F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0C5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F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6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3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E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3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1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E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EF7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9EE0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C99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82A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AEF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795B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4067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8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FC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5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CD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F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F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57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9E67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5904" w:rsidR="009A6C64" w:rsidRPr="00C2583D" w:rsidRDefault="00F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DB1AF5" w:rsidR="00DE76F3" w:rsidRPr="0026478E" w:rsidRDefault="00F17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ACC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0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3E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35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9C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F6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7FC" w:rsidRDefault="00F177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77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