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53316" w:rsidR="00061896" w:rsidRPr="005F4693" w:rsidRDefault="00CE7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49C3B" w:rsidR="00061896" w:rsidRPr="00E407AC" w:rsidRDefault="00CE7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5809" w:rsidR="00FC15B4" w:rsidRPr="00D11D17" w:rsidRDefault="00CE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103" w:rsidR="00FC15B4" w:rsidRPr="00D11D17" w:rsidRDefault="00CE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1AC2" w:rsidR="00FC15B4" w:rsidRPr="00D11D17" w:rsidRDefault="00CE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207A" w:rsidR="00FC15B4" w:rsidRPr="00D11D17" w:rsidRDefault="00CE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08EF" w:rsidR="00FC15B4" w:rsidRPr="00D11D17" w:rsidRDefault="00CE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A5D" w:rsidR="00FC15B4" w:rsidRPr="00D11D17" w:rsidRDefault="00CE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3C71" w:rsidR="00FC15B4" w:rsidRPr="00D11D17" w:rsidRDefault="00CE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CCF8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5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9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6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0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1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C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B6F62" w:rsidR="00DE76F3" w:rsidRPr="0026478E" w:rsidRDefault="00CE7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5F1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EECF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DC7C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9EC4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860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6E3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7B6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7BA44" w:rsidR="00DE76F3" w:rsidRPr="0026478E" w:rsidRDefault="00CE7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0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E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A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1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6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A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D4ED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B21B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FB84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2C9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540E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3626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E57C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B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5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8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9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C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3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E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A173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63A7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936B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AAD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7979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07CA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D68A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6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6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5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4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E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4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3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7CA4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7B5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BF4B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BC65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21ED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E777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B06F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05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F4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4A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E4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FBCA95" w:rsidR="00DE76F3" w:rsidRPr="0026478E" w:rsidRDefault="00CE7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9D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37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2F2D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B13B" w:rsidR="009A6C64" w:rsidRPr="00C2583D" w:rsidRDefault="00CE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8A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EC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25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7C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35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B7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5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A65" w:rsidRDefault="00CE7A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5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