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081A9" w:rsidR="00061896" w:rsidRPr="005F4693" w:rsidRDefault="00132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A8171" w:rsidR="00061896" w:rsidRPr="00E407AC" w:rsidRDefault="00132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46EF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4D1D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C15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717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5D22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140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A28A" w:rsidR="00FC15B4" w:rsidRPr="00D11D17" w:rsidRDefault="0013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ED4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A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9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9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3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C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49E7A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CB4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E59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4C6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D60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2A2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D094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573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6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B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E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D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52AF8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F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7B64B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525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973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7206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C2E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3ED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3A4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043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3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A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5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A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6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E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CBBE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3803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788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E5C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75A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7F7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AC2C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3F47F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239A1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B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4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A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1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F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8672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3D9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97A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42D3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F38D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195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D84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E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6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D4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0D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3F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C7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5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A3D2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8CCD" w:rsidR="009A6C64" w:rsidRPr="00C2583D" w:rsidRDefault="0013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4614B" w:rsidR="00DE76F3" w:rsidRPr="0026478E" w:rsidRDefault="0013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63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A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B0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57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DA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BF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BD6" w:rsidRDefault="00132B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