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D223C" w:rsidR="00061896" w:rsidRPr="005F4693" w:rsidRDefault="00364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F7291" w:rsidR="00061896" w:rsidRPr="00E407AC" w:rsidRDefault="00364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D8D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DED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0D6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A4F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2B6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F14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D7EF" w:rsidR="00FC15B4" w:rsidRPr="00D11D17" w:rsidRDefault="003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670A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1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E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C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C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C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C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8714F" w:rsidR="00DE76F3" w:rsidRPr="0026478E" w:rsidRDefault="00364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F34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922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397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DB1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271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3638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DEC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4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5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F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6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A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5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C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409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CA19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0537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BF0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944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866B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6A3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861F2" w:rsidR="00DE76F3" w:rsidRPr="0026478E" w:rsidRDefault="00364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0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2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7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1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A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F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015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EE8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9870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AE6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6A7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5D1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82E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3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B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4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6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2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3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1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48E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553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79E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6B59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759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1FA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064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58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8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15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5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2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EB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3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F63E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38C9" w:rsidR="009A6C64" w:rsidRPr="00C2583D" w:rsidRDefault="003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C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F2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29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40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6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F3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94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0EE" w:rsidRDefault="003640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