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B9F34" w:rsidR="00061896" w:rsidRPr="005F4693" w:rsidRDefault="006F4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F885A" w:rsidR="00061896" w:rsidRPr="00E407AC" w:rsidRDefault="006F4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6B4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D4F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79E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C28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263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6F8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140" w:rsidR="00FC15B4" w:rsidRPr="00D11D17" w:rsidRDefault="006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6F8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7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F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A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C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D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0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F43DB" w:rsidR="00DE76F3" w:rsidRPr="0026478E" w:rsidRDefault="006F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838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9701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CB8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CE0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66FC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828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73C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B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B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D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D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5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8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3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469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B86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911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EE0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672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98B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B1F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2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6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C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0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2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1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5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EDE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BB5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5B1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1C5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407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054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262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3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1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8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3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7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C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3C6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E71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A13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FEF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7BC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B3D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22F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98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B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17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C5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60FD71" w:rsidR="00DE76F3" w:rsidRPr="0026478E" w:rsidRDefault="006F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8D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0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311F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1455" w:rsidR="009A6C64" w:rsidRPr="00C2583D" w:rsidRDefault="006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8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D6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1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BC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FC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0D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6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F3F" w:rsidRDefault="006F4F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