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9EAAC" w:rsidR="00061896" w:rsidRPr="005F4693" w:rsidRDefault="00E03D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790F8" w:rsidR="00061896" w:rsidRPr="00E407AC" w:rsidRDefault="00E03D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04C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E60A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C3A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9EE6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0E1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F06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F6F" w:rsidR="00FC15B4" w:rsidRPr="00D11D17" w:rsidRDefault="00E0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1A4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A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5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4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8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2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F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8861E" w:rsidR="00DE76F3" w:rsidRPr="0026478E" w:rsidRDefault="00E03D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8B0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50C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8772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CA67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240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5FA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542E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3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B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E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3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E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7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F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897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9AA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E32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208B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56D0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49F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E81B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6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5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B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E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B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0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D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E1D2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1C2A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7D3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1C0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D98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CE7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7169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9ED09" w:rsidR="00DE76F3" w:rsidRPr="0026478E" w:rsidRDefault="00E03D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7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1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D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1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5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6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CFB0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632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9D24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DE0E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E833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96CB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B3E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7D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C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A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F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0D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0B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43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AABF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268F" w:rsidR="009A6C64" w:rsidRPr="00C2583D" w:rsidRDefault="00E0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2F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BF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C3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AC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33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78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34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3DD8" w:rsidRDefault="00E03D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