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02278" w:rsidR="00061896" w:rsidRPr="005F4693" w:rsidRDefault="00C05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EB8CC" w:rsidR="00061896" w:rsidRPr="00E407AC" w:rsidRDefault="00C05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0BC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886A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055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0E9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D8C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7255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591" w:rsidR="00FC15B4" w:rsidRPr="00D11D17" w:rsidRDefault="00C0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82B1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8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7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5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A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7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7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8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537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52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F5C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BA6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772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DA83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558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8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B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C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1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2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8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2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2FE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C5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EDDD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B85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2E14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7FB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51CB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1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A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4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0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8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D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E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2C8E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6BED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C86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1410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9466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AB7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0B4C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4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3A04B" w:rsidR="00DE76F3" w:rsidRPr="0026478E" w:rsidRDefault="00C05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C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B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1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48758" w:rsidR="00DE76F3" w:rsidRPr="0026478E" w:rsidRDefault="00C05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5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BCD4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A27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525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B41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08A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A58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ED0F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3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0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D6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6F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D6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E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B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B449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B8A4" w:rsidR="009A6C64" w:rsidRPr="00C2583D" w:rsidRDefault="00C0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49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0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DF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B0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81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5E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0A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4CB" w:rsidRDefault="00C054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