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D7698" w:rsidR="00061896" w:rsidRPr="005F4693" w:rsidRDefault="00284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65D89" w:rsidR="00061896" w:rsidRPr="00E407AC" w:rsidRDefault="00284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BB3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0D9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044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893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6356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447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C1A" w:rsidR="00FC15B4" w:rsidRPr="00D11D17" w:rsidRDefault="002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122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E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8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D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5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E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A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9DBAD" w:rsidR="00DE76F3" w:rsidRPr="0026478E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58D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BA6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9E06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54B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A07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8B69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A7F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7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9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A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D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A9B4E" w:rsidR="00DE76F3" w:rsidRPr="0026478E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2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14C17" w:rsidR="00DE76F3" w:rsidRPr="0026478E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DF8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F2C6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3F3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66B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A1A6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243B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571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1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6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7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4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D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D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5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0D0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ABB7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D975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60D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680C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D7C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1F1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30551" w:rsidR="00DE76F3" w:rsidRPr="0026478E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B5026E" w14:textId="77777777" w:rsidR="002841A1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74CA6035" w14:textId="4B2B12CC" w:rsidR="00DE76F3" w:rsidRPr="0026478E" w:rsidRDefault="00284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0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D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6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A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9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EDE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57E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15C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512C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E02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2276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4E9B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FC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51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29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6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46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16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C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08CB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9EFD" w:rsidR="009A6C64" w:rsidRPr="00C2583D" w:rsidRDefault="002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F9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EC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03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9D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E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84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E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1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1A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