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EF2AD" w:rsidR="00061896" w:rsidRPr="005F4693" w:rsidRDefault="00BC41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9AA4B" w:rsidR="00061896" w:rsidRPr="00E407AC" w:rsidRDefault="00BC41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7250" w:rsidR="00FC15B4" w:rsidRPr="00D11D17" w:rsidRDefault="00BC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B083" w:rsidR="00FC15B4" w:rsidRPr="00D11D17" w:rsidRDefault="00BC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B252" w:rsidR="00FC15B4" w:rsidRPr="00D11D17" w:rsidRDefault="00BC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7BD5" w:rsidR="00FC15B4" w:rsidRPr="00D11D17" w:rsidRDefault="00BC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B1F5" w:rsidR="00FC15B4" w:rsidRPr="00D11D17" w:rsidRDefault="00BC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36D0" w:rsidR="00FC15B4" w:rsidRPr="00D11D17" w:rsidRDefault="00BC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F478" w:rsidR="00FC15B4" w:rsidRPr="00D11D17" w:rsidRDefault="00BC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B09E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F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4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5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9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E0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56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C1836" w:rsidR="00DE76F3" w:rsidRPr="0026478E" w:rsidRDefault="00BC41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9497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46D3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35C3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435D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6545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EBDD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E8CF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8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FB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7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6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2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62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8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E3BD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B865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5740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4E17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1BDA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8A72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33FE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473F56" w:rsidR="00DE76F3" w:rsidRPr="0026478E" w:rsidRDefault="00BC41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F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0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0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5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4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3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DF4A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E576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3285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24E1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B615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D713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92BF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E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0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8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E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E4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D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D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CEF7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7555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D262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76E9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8CC8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633E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CC9A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0A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24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B9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7C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3C5465" w:rsidR="00DE76F3" w:rsidRPr="0026478E" w:rsidRDefault="00BC41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22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5E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211F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CC6D" w:rsidR="009A6C64" w:rsidRPr="00C2583D" w:rsidRDefault="00BC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41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AC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E33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E4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B4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91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13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4175" w:rsidRDefault="00BC41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4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