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05585" w:rsidR="00061896" w:rsidRPr="005F4693" w:rsidRDefault="007072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F382C" w:rsidR="00061896" w:rsidRPr="00E407AC" w:rsidRDefault="007072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7B8" w:rsidR="00FC15B4" w:rsidRPr="00D11D17" w:rsidRDefault="0070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79D" w:rsidR="00FC15B4" w:rsidRPr="00D11D17" w:rsidRDefault="0070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85B4" w:rsidR="00FC15B4" w:rsidRPr="00D11D17" w:rsidRDefault="0070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683B" w:rsidR="00FC15B4" w:rsidRPr="00D11D17" w:rsidRDefault="0070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37E" w:rsidR="00FC15B4" w:rsidRPr="00D11D17" w:rsidRDefault="0070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01D6" w:rsidR="00FC15B4" w:rsidRPr="00D11D17" w:rsidRDefault="0070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8F2" w:rsidR="00FC15B4" w:rsidRPr="00D11D17" w:rsidRDefault="0070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2565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A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3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D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3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A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1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172FE" w:rsidR="00DE76F3" w:rsidRPr="0026478E" w:rsidRDefault="00707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6697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B85D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BAF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67FB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A6FA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3AC4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D165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3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2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1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7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E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4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C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5B0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BA4F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ED22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9AD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CB99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65A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EE41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C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C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8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B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4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F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4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3F4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EA7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400A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64A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213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456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BBB9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27B08" w:rsidR="00DE76F3" w:rsidRPr="0026478E" w:rsidRDefault="00707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A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3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4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4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6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E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6D0A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199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E26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C399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C68C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1BCF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46B8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8A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D7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F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5E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E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A8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3B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404A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8E20" w:rsidR="009A6C64" w:rsidRPr="00C2583D" w:rsidRDefault="0070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1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20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66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FE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1F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6E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F7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724F" w:rsidRDefault="007072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4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