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2C6DF" w:rsidR="00061896" w:rsidRPr="005F4693" w:rsidRDefault="00327E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A3529" w:rsidR="00061896" w:rsidRPr="00E407AC" w:rsidRDefault="00327E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6E7" w:rsidR="00FC15B4" w:rsidRPr="00D11D17" w:rsidRDefault="003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CD0B" w:rsidR="00FC15B4" w:rsidRPr="00D11D17" w:rsidRDefault="003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43E" w:rsidR="00FC15B4" w:rsidRPr="00D11D17" w:rsidRDefault="003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20ED" w:rsidR="00FC15B4" w:rsidRPr="00D11D17" w:rsidRDefault="003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B6FB" w:rsidR="00FC15B4" w:rsidRPr="00D11D17" w:rsidRDefault="003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C718" w:rsidR="00FC15B4" w:rsidRPr="00D11D17" w:rsidRDefault="003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A0B" w:rsidR="00FC15B4" w:rsidRPr="00D11D17" w:rsidRDefault="003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D3AB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9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E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7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3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0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8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E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384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5CE9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1D77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81F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4F2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A9D4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CC29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B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0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1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9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2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6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6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82B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75D3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B24B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9D59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7CBC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5DA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7465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7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E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C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7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7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E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9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9CD1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982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5398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89F5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0352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D9D6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388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ED192" w:rsidR="00DE76F3" w:rsidRPr="0026478E" w:rsidRDefault="00327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6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35796" w:rsidR="00DE76F3" w:rsidRPr="0026478E" w:rsidRDefault="00327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7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7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8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7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71C1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D57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DDD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185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D7C1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4BD2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38A0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98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6E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39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7C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94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EF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79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C2E7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299E" w:rsidR="009A6C64" w:rsidRPr="00C2583D" w:rsidRDefault="003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91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14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D2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E6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26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97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38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ECB" w:rsidRDefault="00327E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