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2C732" w:rsidR="00061896" w:rsidRPr="005F4693" w:rsidRDefault="00E95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AFD16" w:rsidR="00061896" w:rsidRPr="00E407AC" w:rsidRDefault="00E95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642" w:rsidR="00FC15B4" w:rsidRPr="00D11D17" w:rsidRDefault="00E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C09" w:rsidR="00FC15B4" w:rsidRPr="00D11D17" w:rsidRDefault="00E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FFE2" w:rsidR="00FC15B4" w:rsidRPr="00D11D17" w:rsidRDefault="00E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D53" w:rsidR="00FC15B4" w:rsidRPr="00D11D17" w:rsidRDefault="00E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752A" w:rsidR="00FC15B4" w:rsidRPr="00D11D17" w:rsidRDefault="00E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169" w:rsidR="00FC15B4" w:rsidRPr="00D11D17" w:rsidRDefault="00E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1667" w:rsidR="00FC15B4" w:rsidRPr="00D11D17" w:rsidRDefault="00E9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24AF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4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2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4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C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C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F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E8931" w:rsidR="00DE76F3" w:rsidRPr="0026478E" w:rsidRDefault="00E95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324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9BDB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C48E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BCAC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6126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315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1B0B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4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E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4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8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9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E6116" w:rsidR="00DE76F3" w:rsidRPr="0026478E" w:rsidRDefault="00E95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B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CCF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CA3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6DC5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550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D12F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EB3D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370A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E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BF18E" w:rsidR="00DE76F3" w:rsidRPr="0026478E" w:rsidRDefault="00E95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F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5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2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F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2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815C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1326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1B8F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2EF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0AB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174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7226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B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2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8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1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5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3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A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54E7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FB8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5C4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D4E3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B507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8BC2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7C04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DA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36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C0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16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AE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2F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45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0685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78F1" w:rsidR="009A6C64" w:rsidRPr="00C2583D" w:rsidRDefault="00E9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8E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55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DD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81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0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60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4A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5D8D" w:rsidRDefault="00E95D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5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