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3EC6D" w:rsidR="00061896" w:rsidRPr="005F4693" w:rsidRDefault="00DE0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35C2C" w:rsidR="00061896" w:rsidRPr="00E407AC" w:rsidRDefault="00DE0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6777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70B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F3A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703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AE3B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C77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32C" w:rsidR="00FC15B4" w:rsidRPr="00D11D17" w:rsidRDefault="00D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0443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D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9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7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6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A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3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B8937" w:rsidR="00DE76F3" w:rsidRPr="0026478E" w:rsidRDefault="00DE0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8C8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422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A1DA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F8E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176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DF1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B18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1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0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7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8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9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6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6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7676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0AF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89A4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6373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E59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8D66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38C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C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0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3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8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0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A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0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8BD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570D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CFA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75C2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5C7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77FC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3A7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184A6" w:rsidR="00DE76F3" w:rsidRPr="0026478E" w:rsidRDefault="00DE0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3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7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D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E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C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3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50A4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F5B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4DC1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DE3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742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1A0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F0B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89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35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E0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6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C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56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48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B206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475A" w:rsidR="009A6C64" w:rsidRPr="00C2583D" w:rsidRDefault="00D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E9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11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A1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B4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91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11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D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2AB" w:rsidRDefault="00DE02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