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FA1F9" w:rsidR="00061896" w:rsidRPr="005F4693" w:rsidRDefault="007A6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0BE86" w:rsidR="00061896" w:rsidRPr="00E407AC" w:rsidRDefault="007A6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3E2" w:rsidR="00FC15B4" w:rsidRPr="00D11D17" w:rsidRDefault="007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F2F" w:rsidR="00FC15B4" w:rsidRPr="00D11D17" w:rsidRDefault="007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5EB1" w:rsidR="00FC15B4" w:rsidRPr="00D11D17" w:rsidRDefault="007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679" w:rsidR="00FC15B4" w:rsidRPr="00D11D17" w:rsidRDefault="007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46E1" w:rsidR="00FC15B4" w:rsidRPr="00D11D17" w:rsidRDefault="007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67D" w:rsidR="00FC15B4" w:rsidRPr="00D11D17" w:rsidRDefault="007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A10" w:rsidR="00FC15B4" w:rsidRPr="00D11D17" w:rsidRDefault="007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C2A1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0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C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9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3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E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2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49792" w:rsidR="00DE76F3" w:rsidRPr="0026478E" w:rsidRDefault="007A6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F66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96DC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21C0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A46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F4A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CC57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1AD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5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2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2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3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0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BAD44" w:rsidR="00DE76F3" w:rsidRPr="0026478E" w:rsidRDefault="007A6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F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7085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E70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E7AA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E818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34FF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9BEB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3E7D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4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9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1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3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7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E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2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75FB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9E3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35B9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263F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03A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75BA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E02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2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5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0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62AF2" w:rsidR="00DE76F3" w:rsidRPr="0026478E" w:rsidRDefault="007A6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3ACBA" w:rsidR="00DE76F3" w:rsidRPr="0026478E" w:rsidRDefault="007A6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6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1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011B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5118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0D88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5A0D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B05E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5688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7C32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1A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DA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33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0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0E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CD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67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AC14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44DC" w:rsidR="009A6C64" w:rsidRPr="00C2583D" w:rsidRDefault="007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E0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7B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29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1B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E9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2F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DA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0A6" w:rsidRDefault="007A60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A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