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C7854" w:rsidR="00061896" w:rsidRPr="005F4693" w:rsidRDefault="005720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8426E" w:rsidR="00061896" w:rsidRPr="00E407AC" w:rsidRDefault="005720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9AEB" w:rsidR="00FC15B4" w:rsidRPr="00D11D17" w:rsidRDefault="005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E038" w:rsidR="00FC15B4" w:rsidRPr="00D11D17" w:rsidRDefault="005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2DF0" w:rsidR="00FC15B4" w:rsidRPr="00D11D17" w:rsidRDefault="005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66DF" w:rsidR="00FC15B4" w:rsidRPr="00D11D17" w:rsidRDefault="005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09A7" w:rsidR="00FC15B4" w:rsidRPr="00D11D17" w:rsidRDefault="005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EEC7" w:rsidR="00FC15B4" w:rsidRPr="00D11D17" w:rsidRDefault="005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BC43" w:rsidR="00FC15B4" w:rsidRPr="00D11D17" w:rsidRDefault="0057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52FA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F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E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C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F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4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1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171A6" w:rsidR="00DE76F3" w:rsidRPr="0026478E" w:rsidRDefault="00572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DD0C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660C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4CF2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7E6E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00ED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E4CD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2D21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E5AD7" w:rsidR="00DE76F3" w:rsidRPr="0026478E" w:rsidRDefault="00572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D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1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C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5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D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3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5F86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CBA6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10C9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D8C3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8851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FC47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DEFD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A2010" w:rsidR="00DE76F3" w:rsidRPr="0026478E" w:rsidRDefault="00572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8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3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2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6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5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F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BFBD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35B1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E185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B8DD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9D9C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6EFB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A861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540F0" w:rsidR="00DE76F3" w:rsidRPr="0026478E" w:rsidRDefault="00572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6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8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5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2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9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E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7184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D1EA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9167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C281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E9AA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1633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20BE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55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A4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65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97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F1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00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43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D090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C764" w:rsidR="009A6C64" w:rsidRPr="00C2583D" w:rsidRDefault="0057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E2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AB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B1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62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1D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CB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AA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2016" w:rsidRDefault="005720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