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2C98FBC" w:rsidR="005F4693" w:rsidRPr="005F4693" w:rsidRDefault="0075231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E26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CA4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D857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4A5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BD5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F39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F2F" w:rsidR="00FC15B4" w:rsidRPr="00D11D17" w:rsidRDefault="007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4D9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4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5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F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4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E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7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E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33D1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0AB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B96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75D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C44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6DF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648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3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E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C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4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0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A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F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12B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2B3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340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B3E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36C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3D50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DE9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8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1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B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B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6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C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E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2156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5D9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D70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27AD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24B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CB34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2AE2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7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0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8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9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B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8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7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12DF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0A9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443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E5D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960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3CE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9C8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70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D9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6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0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B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1C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8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B0E4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8BD" w:rsidR="009A6C64" w:rsidRPr="00C2583D" w:rsidRDefault="007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42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D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49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F2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DD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B05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68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3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5231A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