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B0FEF" w:rsidR="00FD3806" w:rsidRPr="00A72646" w:rsidRDefault="00D71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09C0C" w:rsidR="00FD3806" w:rsidRPr="002A5E6C" w:rsidRDefault="00D71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AAFE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E0FDA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55EE0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A700E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E276F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03D46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B62F" w:rsidR="00B87ED3" w:rsidRPr="00AF0D95" w:rsidRDefault="00D71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2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1D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68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7E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FE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7FE7C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4AF8A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9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9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9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0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8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594A" w:rsidR="00B87ED3" w:rsidRPr="00AF0D95" w:rsidRDefault="00D7139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00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C9A5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5046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BA5C8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F74C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D7A3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3C409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26DC4" w:rsidR="00B87ED3" w:rsidRPr="00AF0D95" w:rsidRDefault="00D71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5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F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D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B9558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31179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A2D7B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BC624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8A8C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8A425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1606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F2A6" w:rsidR="00B87ED3" w:rsidRPr="00AF0D95" w:rsidRDefault="00D713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0F1D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7F43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F8607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EA2F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90F88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C86D8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7E42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691A" w:rsidR="00B87ED3" w:rsidRPr="00AF0D95" w:rsidRDefault="00D713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0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A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9767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32EB7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76D6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28C9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B154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064C3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4EF7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9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1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072DD" w:rsidR="00B87ED3" w:rsidRPr="00AF0D95" w:rsidRDefault="00D71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B7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C7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5C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29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DC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57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C3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F2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20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B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2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B6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6D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5A6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3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