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BCA16" w:rsidR="00FD3806" w:rsidRPr="00A72646" w:rsidRDefault="006B6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B16A2" w:rsidR="00FD3806" w:rsidRPr="002A5E6C" w:rsidRDefault="006B6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E4C66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E8B95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1822B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3AE4E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0DBFA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C93C8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BD5E" w:rsidR="00B87ED3" w:rsidRPr="00AF0D95" w:rsidRDefault="006B6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47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A9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3A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D4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7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3AB0F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A574A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5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A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4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A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1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7975" w:rsidR="00B87ED3" w:rsidRPr="00AF0D95" w:rsidRDefault="006B66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B3F4" w:rsidR="00B87ED3" w:rsidRPr="00AF0D95" w:rsidRDefault="006B66F0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22C5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B7B9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F06E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40792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052A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ECA97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F5CF6" w:rsidR="00B87ED3" w:rsidRPr="00AF0D95" w:rsidRDefault="006B6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0721" w:rsidR="00B87ED3" w:rsidRPr="00AF0D95" w:rsidRDefault="006B6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E3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ED2C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9E3DB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69175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E27D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F38BC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4D5B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ECF67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B359" w:rsidR="00B87ED3" w:rsidRPr="00AF0D95" w:rsidRDefault="006B6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7DA8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5517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461B4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760D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2261E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AA18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1C028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2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D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0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8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92D45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D50C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92EBA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FD952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6155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2875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24778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A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8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D2B78" w:rsidR="00B87ED3" w:rsidRPr="00AF0D95" w:rsidRDefault="006B6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6F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B7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74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C9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EA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B2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09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AB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1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7C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D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1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0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BD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6F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