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B4AB8" w:rsidR="00FD3806" w:rsidRPr="00A72646" w:rsidRDefault="002673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1148C0" w:rsidR="00FD3806" w:rsidRPr="002A5E6C" w:rsidRDefault="002673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98780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0F108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16A96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27D3C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8691B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116C5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9DA4D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E7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B9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43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27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46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9CEBA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C0D7C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CA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8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5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A5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2E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882E2" w:rsidR="00B87ED3" w:rsidRPr="00AF0D95" w:rsidRDefault="0026730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E0C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FA73B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E7F6C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C189A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438A1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CD384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59EDD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1AB3D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6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B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8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C1D63" w:rsidR="00B87ED3" w:rsidRPr="00AF0D95" w:rsidRDefault="002673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B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29AC7" w:rsidR="00B87ED3" w:rsidRPr="00AF0D95" w:rsidRDefault="002673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31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75F93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B934A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4BC43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14CA3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4DF8B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4F3B3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084AF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A4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6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2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5E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09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5D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400FE" w:rsidR="00B87ED3" w:rsidRPr="00AF0D95" w:rsidRDefault="002673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4CDD4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07412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4C206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E92C1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F70D6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88054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8D261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C0186" w:rsidR="00B87ED3" w:rsidRPr="00AF0D95" w:rsidRDefault="002673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1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4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E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89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01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B9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D950A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35B2C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7B5FE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B08C4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AE60C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2CE2A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7EACD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B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D9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C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83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C1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96B40" w:rsidR="00B87ED3" w:rsidRPr="00AF0D95" w:rsidRDefault="002673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CB88E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AC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1D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D3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72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0A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B3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C0E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558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E4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01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0C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A9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E9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71E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30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