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5B689" w:rsidR="00FD3806" w:rsidRPr="00A72646" w:rsidRDefault="00667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60A10" w:rsidR="00FD3806" w:rsidRPr="002A5E6C" w:rsidRDefault="00667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17842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851D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6EFF2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221A1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2A6F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624E3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3E22E" w:rsidR="00B87ED3" w:rsidRPr="00AF0D95" w:rsidRDefault="0066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87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1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83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E2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A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8310E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DFAC8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6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7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A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E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B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E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A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EE3F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652A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E3A1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576A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2397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3814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8F51B" w:rsidR="00B87ED3" w:rsidRPr="00AF0D95" w:rsidRDefault="0066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D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3F00" w:rsidR="00B87ED3" w:rsidRPr="00AF0D95" w:rsidRDefault="006670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508D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D5D8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82D65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C1808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F1EEA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F0AC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1E20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C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304E" w:rsidR="00B87ED3" w:rsidRPr="00AF0D95" w:rsidRDefault="006670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3ECA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63546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F291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DA1D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0939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563D2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4356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FB6B" w:rsidR="00B87ED3" w:rsidRPr="00AF0D95" w:rsidRDefault="006670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E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9607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81D44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A41BC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7C9DD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0E415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34683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00F47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7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C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DF227" w:rsidR="00B87ED3" w:rsidRPr="00AF0D95" w:rsidRDefault="0066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4A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F6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83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8A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48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6E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9F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1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0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3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8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9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76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A4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7090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