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E3116" w:rsidR="00FD3806" w:rsidRPr="00A72646" w:rsidRDefault="002373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5A114" w:rsidR="00FD3806" w:rsidRPr="002A5E6C" w:rsidRDefault="002373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B76B2" w:rsidR="00B87ED3" w:rsidRPr="00AF0D95" w:rsidRDefault="0023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199A2" w:rsidR="00B87ED3" w:rsidRPr="00AF0D95" w:rsidRDefault="0023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90B68" w:rsidR="00B87ED3" w:rsidRPr="00AF0D95" w:rsidRDefault="0023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EE0FA" w:rsidR="00B87ED3" w:rsidRPr="00AF0D95" w:rsidRDefault="0023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9385C" w:rsidR="00B87ED3" w:rsidRPr="00AF0D95" w:rsidRDefault="0023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A43EA" w:rsidR="00B87ED3" w:rsidRPr="00AF0D95" w:rsidRDefault="0023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CA2C5" w:rsidR="00B87ED3" w:rsidRPr="00AF0D95" w:rsidRDefault="0023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E0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9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CA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4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17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BC36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D067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1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1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10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E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9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78750" w:rsidR="00B87ED3" w:rsidRPr="00AF0D95" w:rsidRDefault="002373B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A2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613BB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83F98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02EC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07BBA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10FE3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07DF0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57287" w:rsidR="00B87ED3" w:rsidRPr="00AF0D95" w:rsidRDefault="0023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7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7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2E121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7DA38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E353E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4417E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9024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39057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38419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6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3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B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1E48E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B3BFE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79A37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DF71D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DDDC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24D3F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40C05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E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1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90446" w:rsidR="00B87ED3" w:rsidRPr="00AF0D95" w:rsidRDefault="00237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0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2415E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3555B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407A3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DAAAD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0C00F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4A01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6B6E1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E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9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4D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A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96E68" w:rsidR="00B87ED3" w:rsidRPr="00AF0D95" w:rsidRDefault="0023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7A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42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D5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CB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E9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D4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0D5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3E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8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68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C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9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7B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025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3B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