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34A81" w:rsidR="00FD3806" w:rsidRPr="00A72646" w:rsidRDefault="00F047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F497E" w:rsidR="00FD3806" w:rsidRPr="002A5E6C" w:rsidRDefault="00F047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E28BD" w:rsidR="00B87ED3" w:rsidRPr="00AF0D95" w:rsidRDefault="00F04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84D98" w:rsidR="00B87ED3" w:rsidRPr="00AF0D95" w:rsidRDefault="00F04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613D7" w:rsidR="00B87ED3" w:rsidRPr="00AF0D95" w:rsidRDefault="00F04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E0258" w:rsidR="00B87ED3" w:rsidRPr="00AF0D95" w:rsidRDefault="00F04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BA253" w:rsidR="00B87ED3" w:rsidRPr="00AF0D95" w:rsidRDefault="00F04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E121B" w:rsidR="00B87ED3" w:rsidRPr="00AF0D95" w:rsidRDefault="00F04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EE5F0" w:rsidR="00B87ED3" w:rsidRPr="00AF0D95" w:rsidRDefault="00F04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E2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AD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E3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73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80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F5491" w:rsidR="00B87ED3" w:rsidRPr="00AF0D95" w:rsidRDefault="00F04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93905" w:rsidR="00B87ED3" w:rsidRPr="00AF0D95" w:rsidRDefault="00F04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8F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F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34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2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1F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8FD0" w:rsidR="00B87ED3" w:rsidRPr="00AF0D95" w:rsidRDefault="00F0476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35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32F4D" w:rsidR="00B87ED3" w:rsidRPr="00AF0D95" w:rsidRDefault="00F04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5DBCA" w:rsidR="00B87ED3" w:rsidRPr="00AF0D95" w:rsidRDefault="00F04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B2B9C" w:rsidR="00B87ED3" w:rsidRPr="00AF0D95" w:rsidRDefault="00F04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F91A9" w:rsidR="00B87ED3" w:rsidRPr="00AF0D95" w:rsidRDefault="00F04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52CAC" w:rsidR="00B87ED3" w:rsidRPr="00AF0D95" w:rsidRDefault="00F04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BBF99" w:rsidR="00B87ED3" w:rsidRPr="00AF0D95" w:rsidRDefault="00F04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EF376" w:rsidR="00B87ED3" w:rsidRPr="00AF0D95" w:rsidRDefault="00F04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A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D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B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FB60" w:rsidR="00B87ED3" w:rsidRPr="00AF0D95" w:rsidRDefault="00F047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F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25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915D4" w:rsidR="00B87ED3" w:rsidRPr="00AF0D95" w:rsidRDefault="00F047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C04AD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D85CA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C6A1E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B7BF0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EB8A8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C7015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F91CF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27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FB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E9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F0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4A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6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69D05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C2331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79E9E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FF6A7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27944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19A96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4904E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A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E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CF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2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2D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5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E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B4B05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3AAD1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3CCCE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14FB3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87125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8AE1B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DF0C7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A0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F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4C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B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4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C2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AC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D3B53" w:rsidR="00B87ED3" w:rsidRPr="00AF0D95" w:rsidRDefault="00F04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09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6B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45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52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99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CA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69A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0F4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CD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3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06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9D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BE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93E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476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