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736BB5" w:rsidR="00FD3806" w:rsidRPr="00A72646" w:rsidRDefault="001F6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72ACB" w:rsidR="00FD3806" w:rsidRPr="002A5E6C" w:rsidRDefault="001F6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BD38A" w:rsidR="00B87ED3" w:rsidRPr="00AF0D95" w:rsidRDefault="001F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CD736" w:rsidR="00B87ED3" w:rsidRPr="00AF0D95" w:rsidRDefault="001F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BF440" w:rsidR="00B87ED3" w:rsidRPr="00AF0D95" w:rsidRDefault="001F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E80A2" w:rsidR="00B87ED3" w:rsidRPr="00AF0D95" w:rsidRDefault="001F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1601E" w:rsidR="00B87ED3" w:rsidRPr="00AF0D95" w:rsidRDefault="001F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2EA6F" w:rsidR="00B87ED3" w:rsidRPr="00AF0D95" w:rsidRDefault="001F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AF16A" w:rsidR="00B87ED3" w:rsidRPr="00AF0D95" w:rsidRDefault="001F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7F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76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B0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9F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65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491CD" w:rsidR="00B87ED3" w:rsidRPr="00AF0D95" w:rsidRDefault="001F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B8F56" w:rsidR="00B87ED3" w:rsidRPr="00AF0D95" w:rsidRDefault="001F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5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D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6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F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2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4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BE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993D" w:rsidR="00B87ED3" w:rsidRPr="00AF0D95" w:rsidRDefault="001F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569DA" w:rsidR="00B87ED3" w:rsidRPr="00AF0D95" w:rsidRDefault="001F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A3FBD" w:rsidR="00B87ED3" w:rsidRPr="00AF0D95" w:rsidRDefault="001F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441C8" w:rsidR="00B87ED3" w:rsidRPr="00AF0D95" w:rsidRDefault="001F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2AAD1" w:rsidR="00B87ED3" w:rsidRPr="00AF0D95" w:rsidRDefault="001F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02310" w:rsidR="00B87ED3" w:rsidRPr="00AF0D95" w:rsidRDefault="001F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F8483" w:rsidR="00B87ED3" w:rsidRPr="00AF0D95" w:rsidRDefault="001F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0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8269B" w:rsidR="00B87ED3" w:rsidRPr="00AF0D95" w:rsidRDefault="001F6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4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D34C1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B30A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50C08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9393B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7C4A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E5880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95574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D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D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B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54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C67A" w:rsidR="00B87ED3" w:rsidRPr="00AF0D95" w:rsidRDefault="001F6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DC6C6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24397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981E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8BA7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7EDDB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54C6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05374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CA45" w:rsidR="00B87ED3" w:rsidRPr="00AF0D95" w:rsidRDefault="001F6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7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E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C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6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C4F2D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56F9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F3E9D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3E155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2C449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95DAC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351CB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6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0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B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9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B6B46" w:rsidR="00B87ED3" w:rsidRPr="00AF0D95" w:rsidRDefault="001F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00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B8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CF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9F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AA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39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6F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580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8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E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C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D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51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949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A1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39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