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F66C6" w:rsidR="00FD3806" w:rsidRPr="00A72646" w:rsidRDefault="007102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500F2" w:rsidR="00FD3806" w:rsidRPr="002A5E6C" w:rsidRDefault="007102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56706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00C7D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4E955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CDF12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19A79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B5874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D3544" w:rsidR="00B87ED3" w:rsidRPr="00AF0D95" w:rsidRDefault="00710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B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40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89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74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7D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25505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0966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C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B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4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2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9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0B46" w:rsidR="00B87ED3" w:rsidRPr="00AF0D95" w:rsidRDefault="0071023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5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0923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84BF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94EB3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906F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C870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648D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E5D8D" w:rsidR="00B87ED3" w:rsidRPr="00AF0D95" w:rsidRDefault="00710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4EB6" w:rsidR="00B87ED3" w:rsidRPr="00AF0D95" w:rsidRDefault="007102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84DF" w:rsidR="00B87ED3" w:rsidRPr="00AF0D95" w:rsidRDefault="007102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A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A14D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E865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A67C8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5F99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5ED96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99EB9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53E0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C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654B" w:rsidR="00B87ED3" w:rsidRPr="00AF0D95" w:rsidRDefault="007102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DC6D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559D6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80DCA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4043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9E27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47B2F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9239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73058" w:rsidR="00B87ED3" w:rsidRPr="00AF0D95" w:rsidRDefault="007102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1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5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702DC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C951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FAA05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5FF02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8912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EC7E3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96037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4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AEEB" w:rsidR="00B87ED3" w:rsidRPr="00AF0D95" w:rsidRDefault="007102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C0318" w:rsidR="00B87ED3" w:rsidRPr="00AF0D95" w:rsidRDefault="00710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85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F9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7C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11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55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0B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CF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647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D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4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6C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15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02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376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23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