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5AF49C" w:rsidR="00FD3806" w:rsidRPr="00A72646" w:rsidRDefault="00777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08D63" w:rsidR="00FD3806" w:rsidRPr="002A5E6C" w:rsidRDefault="00777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59708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EC7C6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515CB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36E73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FD111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CEC40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2B1B8" w:rsidR="00B87ED3" w:rsidRPr="00AF0D95" w:rsidRDefault="00777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6C4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50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1E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2F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D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8FAE0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D99CE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C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E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3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C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DC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3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62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7A2A2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F58E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B87A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381E2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6E46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EFE0F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09BFF" w:rsidR="00B87ED3" w:rsidRPr="00AF0D95" w:rsidRDefault="00777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4C2B" w:rsidR="00B87ED3" w:rsidRPr="00AF0D95" w:rsidRDefault="00777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F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F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F70E" w:rsidR="00B87ED3" w:rsidRPr="00AF0D95" w:rsidRDefault="00777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CBDF0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35A0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0C0BA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CDEC2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4CE3B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CE1B2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5C148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1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C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CC33F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11D69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26944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F40D0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0F9C1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6C169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01E72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1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2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D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F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63DC3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B9D4F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4F13B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083DF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22C27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50CEE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0EFAE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A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7D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B2A2F" w:rsidR="00B87ED3" w:rsidRPr="00AF0D95" w:rsidRDefault="00777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D5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25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76E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1B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3B5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58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A220B3" w:rsidR="00B87ED3" w:rsidRPr="00AF0D95" w:rsidRDefault="00777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D1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8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3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9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8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1B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FD4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71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