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93696" w:rsidR="00FD3806" w:rsidRPr="00A72646" w:rsidRDefault="000450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9F4D6" w:rsidR="00FD3806" w:rsidRPr="002A5E6C" w:rsidRDefault="000450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A7D38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3B640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20C70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9B4F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460F1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0A0D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4FA8F" w:rsidR="00B87ED3" w:rsidRPr="00AF0D95" w:rsidRDefault="0004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00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3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6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1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E3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C897C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26AC5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A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3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D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02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5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E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4B48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0C45F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44C6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4B6AB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3BF9D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9994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55DC0" w:rsidR="00B87ED3" w:rsidRPr="00AF0D95" w:rsidRDefault="0004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A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5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4BE64" w:rsidR="00B87ED3" w:rsidRPr="00AF0D95" w:rsidRDefault="00045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B98FE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64234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92CB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A5926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A2951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35CAA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29FE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C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6CB84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4A5E2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DEEB6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BB70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2D6C5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E89EA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BDFE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C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6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55986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458C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329D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26D84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CA9E0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2A1C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DE27E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8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5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DB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6E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9306F" w:rsidR="00B87ED3" w:rsidRPr="00AF0D95" w:rsidRDefault="0004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1C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43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6A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EE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4D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BB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C60885" w:rsidR="00B87ED3" w:rsidRPr="00AF0D95" w:rsidRDefault="00045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12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0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7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9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B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DE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A15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01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