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5CB77" w:rsidR="00FD3806" w:rsidRPr="00A72646" w:rsidRDefault="009247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820D3" w:rsidR="00FD3806" w:rsidRPr="002A5E6C" w:rsidRDefault="009247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624CF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DA9F3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C914E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14FE1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62DB2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77934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1DC82" w:rsidR="00B87ED3" w:rsidRPr="00AF0D95" w:rsidRDefault="00924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5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4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5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6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88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7CCA6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E345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4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1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A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3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3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2371" w:rsidR="00B87ED3" w:rsidRPr="00AF0D95" w:rsidRDefault="009247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8C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79E7B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05D2A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5FAF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757E7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A05F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16347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F4B9A" w:rsidR="00B87ED3" w:rsidRPr="00AF0D95" w:rsidRDefault="00924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7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1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86EC" w:rsidR="00B87ED3" w:rsidRPr="00AF0D95" w:rsidRDefault="009247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4A09" w:rsidR="00B87ED3" w:rsidRPr="00AF0D95" w:rsidRDefault="009247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19DF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E146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D96A9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53714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6646E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9F7E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206F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5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0286" w:rsidR="00B87ED3" w:rsidRPr="00AF0D95" w:rsidRDefault="009247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A4A5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B1104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B6E3F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1CCB6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45778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AC13A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DF5C8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7F19" w:rsidR="00B87ED3" w:rsidRPr="00AF0D95" w:rsidRDefault="009247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3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E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ACF66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CD99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4766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C003E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1DDA9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616C1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CD255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B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24990" w:rsidR="00B87ED3" w:rsidRPr="00AF0D95" w:rsidRDefault="00924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3F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59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F7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6D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FD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AA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FD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7A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4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B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A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7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31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E1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472E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