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17EDB" w:rsidR="00FD3806" w:rsidRPr="00A72646" w:rsidRDefault="00CC55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6C858" w:rsidR="00FD3806" w:rsidRPr="002A5E6C" w:rsidRDefault="00CC55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F3DED" w:rsidR="00B87ED3" w:rsidRPr="00AF0D95" w:rsidRDefault="00CC5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1F227" w:rsidR="00B87ED3" w:rsidRPr="00AF0D95" w:rsidRDefault="00CC5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84381" w:rsidR="00B87ED3" w:rsidRPr="00AF0D95" w:rsidRDefault="00CC5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AC826" w:rsidR="00B87ED3" w:rsidRPr="00AF0D95" w:rsidRDefault="00CC5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2B758" w:rsidR="00B87ED3" w:rsidRPr="00AF0D95" w:rsidRDefault="00CC5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E2C3E" w:rsidR="00B87ED3" w:rsidRPr="00AF0D95" w:rsidRDefault="00CC5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5B754" w:rsidR="00B87ED3" w:rsidRPr="00AF0D95" w:rsidRDefault="00CC5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C6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0A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8D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5A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35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8DC57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0623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1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D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B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9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3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7A6B" w:rsidR="00B87ED3" w:rsidRPr="00AF0D95" w:rsidRDefault="00CC55D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36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8178C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79031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FE97F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C3E69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0F6F1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B5522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8A11" w:rsidR="00B87ED3" w:rsidRPr="00AF0D95" w:rsidRDefault="00CC5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7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8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00C4" w:rsidR="00B87ED3" w:rsidRPr="00AF0D95" w:rsidRDefault="00CC55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D8079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2693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4959B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9C477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E5450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CFAE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BB53B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0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49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A2074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68E0B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44361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134F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F60DD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B3A22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21397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B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0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3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F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4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125C2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C7351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BC55A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1469D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E359B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7870D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ADE6B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2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B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EF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B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F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A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5ACB9" w:rsidR="00B87ED3" w:rsidRPr="00AF0D95" w:rsidRDefault="00CC5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2C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28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52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E5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A8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09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30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1ED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4D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3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9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5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C9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495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55D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