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93693" w:rsidR="00FD3806" w:rsidRPr="00A72646" w:rsidRDefault="000C54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0FE19" w:rsidR="00FD3806" w:rsidRPr="002A5E6C" w:rsidRDefault="000C54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F2A78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5F99B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CD451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2649A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D3BE8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54197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3250" w:rsidR="00B87ED3" w:rsidRPr="00AF0D95" w:rsidRDefault="000C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7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8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1F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BC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2E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D21CD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8E785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C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1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1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2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1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5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A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F2AD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BD1E8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19458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7314E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4B380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DC685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26E08" w:rsidR="00B87ED3" w:rsidRPr="00AF0D95" w:rsidRDefault="000C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A8F6" w:rsidR="00B87ED3" w:rsidRPr="00AF0D95" w:rsidRDefault="000C54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2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83D8F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9CF1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32AA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C5B73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F0C61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3A4BD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5C6A5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1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740F" w:rsidR="00B87ED3" w:rsidRPr="00AF0D95" w:rsidRDefault="000C54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5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018BA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3A57B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A0C9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FF9C9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048A8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463C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1A24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6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E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EA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0BDBD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81020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6E00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1AD2A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DEEAC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93DEF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890C3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7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0995F" w:rsidR="00B87ED3" w:rsidRPr="00AF0D95" w:rsidRDefault="000C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9A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03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BE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67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E6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13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18B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71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0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9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7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5E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EC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C7E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47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