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BB55A" w:rsidR="00FD3806" w:rsidRPr="00A72646" w:rsidRDefault="00546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94F59" w:rsidR="00FD3806" w:rsidRPr="002A5E6C" w:rsidRDefault="00546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AF161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F79F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1AAA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22AC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8507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84C2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0968" w:rsidR="00B87ED3" w:rsidRPr="00AF0D95" w:rsidRDefault="00546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8F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E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3A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7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36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A40A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00508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1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6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D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6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BAD6" w:rsidR="00B87ED3" w:rsidRPr="00AF0D95" w:rsidRDefault="0054690E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C2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68487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877B8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46EE5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B096F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29A0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0278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BC7B" w:rsidR="00B87ED3" w:rsidRPr="00AF0D95" w:rsidRDefault="0054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1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391EE" w:rsidR="00B87ED3" w:rsidRPr="00AF0D95" w:rsidRDefault="00546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9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09242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502C8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A7A0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8E9A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30DB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BA859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2240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C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BDA07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403B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D6436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50BC9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280DE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32A15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7E35B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1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39C2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DA1D7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B8F1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78693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C641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286F9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1E78E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BE35" w:rsidR="00B87ED3" w:rsidRPr="00AF0D95" w:rsidRDefault="00546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F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63166" w:rsidR="00B87ED3" w:rsidRPr="00AF0D95" w:rsidRDefault="00546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31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8D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8C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87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2C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7E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52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CE2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B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B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6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9D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C79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90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