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C5FD6" w:rsidR="00FD3806" w:rsidRPr="00A72646" w:rsidRDefault="001346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F2445" w:rsidR="00FD3806" w:rsidRPr="002A5E6C" w:rsidRDefault="001346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3009" w:rsidR="00B87ED3" w:rsidRPr="00AF0D95" w:rsidRDefault="00134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41A99" w:rsidR="00B87ED3" w:rsidRPr="00AF0D95" w:rsidRDefault="00134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2D72F" w:rsidR="00B87ED3" w:rsidRPr="00AF0D95" w:rsidRDefault="00134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3AD0E" w:rsidR="00B87ED3" w:rsidRPr="00AF0D95" w:rsidRDefault="00134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D0F7C" w:rsidR="00B87ED3" w:rsidRPr="00AF0D95" w:rsidRDefault="00134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D232D" w:rsidR="00B87ED3" w:rsidRPr="00AF0D95" w:rsidRDefault="00134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023E3" w:rsidR="00B87ED3" w:rsidRPr="00AF0D95" w:rsidRDefault="00134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55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F5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89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65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80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3D9D1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6CA44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96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13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F5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1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1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E731" w:rsidR="00B87ED3" w:rsidRPr="00AF0D95" w:rsidRDefault="001346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73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1A84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B9CB6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7C70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EA2E6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6EA5D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71361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A52FE" w:rsidR="00B87ED3" w:rsidRPr="00AF0D95" w:rsidRDefault="00134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D0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7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C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9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E8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9ED9B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6194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506E1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010E3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A3972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76C61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FCC85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0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B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A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5B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A3BE6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9D257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BF233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F6F35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CF4C6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2479D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6D1AD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D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3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6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9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AC689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07BB4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4C608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A7BD1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D8C17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4E4A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7F4DA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1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1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90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A1F8D" w:rsidR="00B87ED3" w:rsidRPr="00AF0D95" w:rsidRDefault="00134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00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D0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5B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75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3F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1F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494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AD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05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DC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4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6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E6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72C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6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