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64777B" w:rsidR="00FD3806" w:rsidRPr="00A72646" w:rsidRDefault="00034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9137D" w:rsidR="00FD3806" w:rsidRPr="002A5E6C" w:rsidRDefault="00034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95B1D" w:rsidR="00B87ED3" w:rsidRPr="00AF0D95" w:rsidRDefault="0003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2B37C" w:rsidR="00B87ED3" w:rsidRPr="00AF0D95" w:rsidRDefault="0003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5CF6F" w:rsidR="00B87ED3" w:rsidRPr="00AF0D95" w:rsidRDefault="0003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20F48" w:rsidR="00B87ED3" w:rsidRPr="00AF0D95" w:rsidRDefault="0003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6E84E" w:rsidR="00B87ED3" w:rsidRPr="00AF0D95" w:rsidRDefault="0003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F95A0" w:rsidR="00B87ED3" w:rsidRPr="00AF0D95" w:rsidRDefault="0003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0255F" w:rsidR="00B87ED3" w:rsidRPr="00AF0D95" w:rsidRDefault="0003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8A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A6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E0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70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B3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EC85A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62727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4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1D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90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D2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7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88153" w:rsidR="00B87ED3" w:rsidRPr="00AF0D95" w:rsidRDefault="000346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C59" w14:textId="77777777" w:rsidR="0003465B" w:rsidRDefault="0003465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02B3ABDD" w14:textId="68C38B28" w:rsidR="00B87ED3" w:rsidRPr="00AF0D95" w:rsidRDefault="000346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4418E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0076E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7D53E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20ECD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8552B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C5F3C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C94BF" w:rsidR="00B87ED3" w:rsidRPr="00AF0D95" w:rsidRDefault="0003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A46B" w:rsidR="00B87ED3" w:rsidRPr="00AF0D95" w:rsidRDefault="00034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EA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8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E7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2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40A0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47DB7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46DFB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C8865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CB543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5170B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60722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D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C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1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2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1F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5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83404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F2A27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84184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9F70A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DD4B1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31BCF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42EBB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5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C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61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72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58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18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88EC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BDD48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7B35A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6F9CA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37285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AC766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8D437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4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8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D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0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DA584" w:rsidR="00B87ED3" w:rsidRPr="00AF0D95" w:rsidRDefault="0003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14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AF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95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89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04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A4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537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9B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7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1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0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4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D5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1DD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5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