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59C54" w:rsidR="00FD3806" w:rsidRPr="00A72646" w:rsidRDefault="00382E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7F237" w:rsidR="00FD3806" w:rsidRPr="002A5E6C" w:rsidRDefault="00382E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6607F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AFED7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CEDBD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3E7DC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24208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F7997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04765" w:rsidR="00B87ED3" w:rsidRPr="00AF0D95" w:rsidRDefault="00382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AE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315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01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2B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5A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2EA0D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6EA09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5D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A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B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6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65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9F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52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51D16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974F6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32D83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5EF52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FD42E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FE8F3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8B542" w:rsidR="00B87ED3" w:rsidRPr="00AF0D95" w:rsidRDefault="00382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F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AD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B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8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E7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54910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83B6E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0E3E3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9ED76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4C917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EBE82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1A94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C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3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7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3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F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6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9BE1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FAF23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E4E5C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A2956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7B490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5FCC8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3BF0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07C59" w:rsidR="00B87ED3" w:rsidRPr="00AF0D95" w:rsidRDefault="00382E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EB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0C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0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A92F" w:rsidR="00B87ED3" w:rsidRPr="00AF0D95" w:rsidRDefault="00382E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2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4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BFC32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7D3A4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3D07C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CECE4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F9914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ACB7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E204D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7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4E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9F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C1215" w:rsidR="00B87ED3" w:rsidRPr="00AF0D95" w:rsidRDefault="00382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7F2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BF6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D74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1A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30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03D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7E6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80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F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E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0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7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43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D7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82E27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