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7BDF1" w:rsidR="00FD3806" w:rsidRPr="00A72646" w:rsidRDefault="00AF41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8FE76" w:rsidR="00FD3806" w:rsidRPr="002A5E6C" w:rsidRDefault="00AF41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8704A" w:rsidR="00B87ED3" w:rsidRPr="00AF0D95" w:rsidRDefault="00AF4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8AD23" w:rsidR="00B87ED3" w:rsidRPr="00AF0D95" w:rsidRDefault="00AF4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81206" w:rsidR="00B87ED3" w:rsidRPr="00AF0D95" w:rsidRDefault="00AF4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060EC" w:rsidR="00B87ED3" w:rsidRPr="00AF0D95" w:rsidRDefault="00AF4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814FA" w:rsidR="00B87ED3" w:rsidRPr="00AF0D95" w:rsidRDefault="00AF4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A5834" w:rsidR="00B87ED3" w:rsidRPr="00AF0D95" w:rsidRDefault="00AF4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69B67" w:rsidR="00B87ED3" w:rsidRPr="00AF0D95" w:rsidRDefault="00AF4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EB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D2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EA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D1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65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9CD95" w:rsidR="00B87ED3" w:rsidRPr="00AF0D95" w:rsidRDefault="00AF4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692A6" w:rsidR="00B87ED3" w:rsidRPr="00AF0D95" w:rsidRDefault="00AF4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E4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A3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F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89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82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65B4" w:rsidR="00B87ED3" w:rsidRPr="00AF0D95" w:rsidRDefault="00AF419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4AF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2B519" w:rsidR="00B87ED3" w:rsidRPr="00AF0D95" w:rsidRDefault="00AF4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69515" w:rsidR="00B87ED3" w:rsidRPr="00AF0D95" w:rsidRDefault="00AF4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E977F" w:rsidR="00B87ED3" w:rsidRPr="00AF0D95" w:rsidRDefault="00AF4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0F023" w:rsidR="00B87ED3" w:rsidRPr="00AF0D95" w:rsidRDefault="00AF4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1CE35" w:rsidR="00B87ED3" w:rsidRPr="00AF0D95" w:rsidRDefault="00AF4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6FD37" w:rsidR="00B87ED3" w:rsidRPr="00AF0D95" w:rsidRDefault="00AF4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64889" w:rsidR="00B87ED3" w:rsidRPr="00AF0D95" w:rsidRDefault="00AF4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A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2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6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0515" w:rsidR="00B87ED3" w:rsidRPr="00AF0D95" w:rsidRDefault="00AF4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0A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36719" w:rsidR="00B87ED3" w:rsidRPr="00AF0D95" w:rsidRDefault="00AF4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6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B367F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49FE8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200CB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5E653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D0E4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17ED0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A7355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77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5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1D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5A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A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4818C" w:rsidR="00B87ED3" w:rsidRPr="00AF0D95" w:rsidRDefault="00AF4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C5522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92868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986D1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68644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16870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3EC18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7D9F7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48B" w14:textId="77777777" w:rsidR="00AF4197" w:rsidRDefault="00AF4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  <w:p w14:paraId="5C2B6FD2" w14:textId="1B57E3BB" w:rsidR="00B87ED3" w:rsidRPr="00AF0D95" w:rsidRDefault="00AF4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E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5D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98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07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55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19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C5AB7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D564C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03758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4904B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8AF8C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85868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D8396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E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46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8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5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37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46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DE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7D5F1" w:rsidR="00B87ED3" w:rsidRPr="00AF0D95" w:rsidRDefault="00AF4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E1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ED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1C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87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BD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1E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F74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247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4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8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12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13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BE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4197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