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36A1C" w:rsidR="00FD3806" w:rsidRPr="00A72646" w:rsidRDefault="007A5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FF78F" w:rsidR="00FD3806" w:rsidRPr="002A5E6C" w:rsidRDefault="007A5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AD964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64E86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20619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A5D8E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219A3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FCBE6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448E7" w:rsidR="00B87ED3" w:rsidRPr="00AF0D95" w:rsidRDefault="007A5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A7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E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8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19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B1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BA0AB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87F9B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C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A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F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8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1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7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4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260A9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249D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71E9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73F3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E9C0C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1257A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9D13" w:rsidR="00B87ED3" w:rsidRPr="00AF0D95" w:rsidRDefault="007A5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E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6A1D5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A19B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D669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78C2F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9DE4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72E97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3AD9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9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652F" w:rsidR="00B87ED3" w:rsidRPr="00AF0D95" w:rsidRDefault="007A5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F039F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ACC57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4A57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1D268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954C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D913C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BE869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065B" w:rsidR="00B87ED3" w:rsidRPr="00AF0D95" w:rsidRDefault="007A5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B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A7C5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CD6D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385A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1189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842C9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B99AB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4F5B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E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D5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E9B54" w:rsidR="00B87ED3" w:rsidRPr="00AF0D95" w:rsidRDefault="007A5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EA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DA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A8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C8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CA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99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29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52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5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7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8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3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BF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93F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9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