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A78FA" w:rsidR="00FD3806" w:rsidRPr="00A72646" w:rsidRDefault="005A5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7FD8A" w:rsidR="00FD3806" w:rsidRPr="002A5E6C" w:rsidRDefault="005A5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82417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80A7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C7237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0C174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AF93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9153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8307B" w:rsidR="00B87ED3" w:rsidRPr="00AF0D95" w:rsidRDefault="005A5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FE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6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B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20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8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89E6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F8E7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F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0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2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8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E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E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79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DE1F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32ED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E7B95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69C99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A60AF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17F65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6E65" w:rsidR="00B87ED3" w:rsidRPr="00AF0D95" w:rsidRDefault="005A5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98C6" w:rsidR="00B87ED3" w:rsidRPr="00AF0D95" w:rsidRDefault="005A5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5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4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D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EF330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6C77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6AFE3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7C24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F6099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09189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8FCFF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B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A1FD5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1D90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4024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2F274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4294B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F03D1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AD237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0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7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4A03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6062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FDC2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1433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364B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1C401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9E7E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7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C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8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0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82961" w:rsidR="00B87ED3" w:rsidRPr="00AF0D95" w:rsidRDefault="005A5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27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A9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59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2E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32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6E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58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D7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6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1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1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6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03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A35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69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