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4E93A" w:rsidR="00FD3806" w:rsidRPr="00A72646" w:rsidRDefault="00901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7230B" w:rsidR="00FD3806" w:rsidRPr="002A5E6C" w:rsidRDefault="00901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94645" w:rsidR="00B87ED3" w:rsidRPr="00AF0D95" w:rsidRDefault="0090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A33FD" w:rsidR="00B87ED3" w:rsidRPr="00AF0D95" w:rsidRDefault="0090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764CA" w:rsidR="00B87ED3" w:rsidRPr="00AF0D95" w:rsidRDefault="0090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533E0" w:rsidR="00B87ED3" w:rsidRPr="00AF0D95" w:rsidRDefault="0090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F87AC" w:rsidR="00B87ED3" w:rsidRPr="00AF0D95" w:rsidRDefault="0090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07ADC" w:rsidR="00B87ED3" w:rsidRPr="00AF0D95" w:rsidRDefault="0090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E9EB" w:rsidR="00B87ED3" w:rsidRPr="00AF0D95" w:rsidRDefault="0090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44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B9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94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D3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F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0107C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FA598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2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B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E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D0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1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F8B4" w:rsidR="00B87ED3" w:rsidRPr="00AF0D95" w:rsidRDefault="009011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07E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346BC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6ABC8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381A3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B1E20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2F898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58FE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36765" w:rsidR="00B87ED3" w:rsidRPr="00AF0D95" w:rsidRDefault="0090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D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D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1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3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E173B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0E3BD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A34D5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EBF9B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593AC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EC7A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7A538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B085" w:rsidR="00B87ED3" w:rsidRPr="00AF0D95" w:rsidRDefault="00901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FFE4C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932DB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6A359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8DE50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B99B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EDE8F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69CA0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B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5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36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B0E48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07772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599BF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84B84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403B0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B792B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D33C8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3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3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5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D78A6" w:rsidR="00B87ED3" w:rsidRPr="00AF0D95" w:rsidRDefault="0090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8A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3B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CA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55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C8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B0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2A7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4C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F2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3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D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A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5E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BBB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112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