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FB882" w:rsidR="00FD3806" w:rsidRPr="00A72646" w:rsidRDefault="00AA7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48CA4" w:rsidR="00FD3806" w:rsidRPr="002A5E6C" w:rsidRDefault="00AA7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25E74" w:rsidR="00B87ED3" w:rsidRPr="00AF0D95" w:rsidRDefault="00AA7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0623B" w:rsidR="00B87ED3" w:rsidRPr="00AF0D95" w:rsidRDefault="00AA7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00A6C" w:rsidR="00B87ED3" w:rsidRPr="00AF0D95" w:rsidRDefault="00AA7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FC790" w:rsidR="00B87ED3" w:rsidRPr="00AF0D95" w:rsidRDefault="00AA7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2D04C" w:rsidR="00B87ED3" w:rsidRPr="00AF0D95" w:rsidRDefault="00AA7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10622" w:rsidR="00B87ED3" w:rsidRPr="00AF0D95" w:rsidRDefault="00AA7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C8DAC" w:rsidR="00B87ED3" w:rsidRPr="00AF0D95" w:rsidRDefault="00AA7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1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3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B4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C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97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41E5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723B2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4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B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C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3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02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D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27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DF3A6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F5C61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DC4C6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57E5D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69DB7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03028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AB6EE" w:rsidR="00B87ED3" w:rsidRPr="00AF0D95" w:rsidRDefault="00AA7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F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E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8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6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116F" w:rsidR="00B87ED3" w:rsidRPr="00AF0D95" w:rsidRDefault="00AA7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347E0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C9D04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9F177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ADCFD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F419F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AEECA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31F7D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95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1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7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BE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3D89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501AE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DE297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B2425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8DD01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D2EA8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0F9C4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B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DE772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87A91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A838E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2E3B1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6948A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E52D2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8EFF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4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F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9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5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B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E4328" w:rsidR="00B87ED3" w:rsidRPr="00AF0D95" w:rsidRDefault="00AA7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3D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5B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CC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D5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79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72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B22EA2" w:rsidR="00B87ED3" w:rsidRPr="00AF0D95" w:rsidRDefault="00AA7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2B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F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3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6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0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85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477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722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