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9EACE" w:rsidR="00FD3806" w:rsidRPr="00A72646" w:rsidRDefault="00C85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0FCBA" w:rsidR="00FD3806" w:rsidRPr="002A5E6C" w:rsidRDefault="00C85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444B2" w:rsidR="00B87ED3" w:rsidRPr="00AF0D95" w:rsidRDefault="00C8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6E79B" w:rsidR="00B87ED3" w:rsidRPr="00AF0D95" w:rsidRDefault="00C8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01E63" w:rsidR="00B87ED3" w:rsidRPr="00AF0D95" w:rsidRDefault="00C8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22261" w:rsidR="00B87ED3" w:rsidRPr="00AF0D95" w:rsidRDefault="00C8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8A039" w:rsidR="00B87ED3" w:rsidRPr="00AF0D95" w:rsidRDefault="00C8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8D0F9" w:rsidR="00B87ED3" w:rsidRPr="00AF0D95" w:rsidRDefault="00C8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5437" w:rsidR="00B87ED3" w:rsidRPr="00AF0D95" w:rsidRDefault="00C8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1D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3C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3A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2D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FC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AEDBB" w:rsidR="00B87ED3" w:rsidRPr="00AF0D95" w:rsidRDefault="00C8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15862" w:rsidR="00B87ED3" w:rsidRPr="00AF0D95" w:rsidRDefault="00C8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1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C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9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B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9B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CE73" w:rsidR="00B87ED3" w:rsidRPr="00AF0D95" w:rsidRDefault="00C85226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6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940EE" w:rsidR="00B87ED3" w:rsidRPr="00AF0D95" w:rsidRDefault="00C8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9FBFD" w:rsidR="00B87ED3" w:rsidRPr="00AF0D95" w:rsidRDefault="00C8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934E9" w:rsidR="00B87ED3" w:rsidRPr="00AF0D95" w:rsidRDefault="00C8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349C1" w:rsidR="00B87ED3" w:rsidRPr="00AF0D95" w:rsidRDefault="00C8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EBE1A" w:rsidR="00B87ED3" w:rsidRPr="00AF0D95" w:rsidRDefault="00C8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D757B" w:rsidR="00B87ED3" w:rsidRPr="00AF0D95" w:rsidRDefault="00C8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78A09" w:rsidR="00B87ED3" w:rsidRPr="00AF0D95" w:rsidRDefault="00C8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C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1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9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76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2BF75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D2C86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4575F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B181F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5D1F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7C65A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F7BC6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F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B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2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0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03AA4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36860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2AE08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68F11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4AC20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6C456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5242C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6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8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B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E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9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71190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79B86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9B02A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9F6ED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21DEA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B6267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72FDE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3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2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6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3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BF6D5" w:rsidR="00B87ED3" w:rsidRPr="00AF0D95" w:rsidRDefault="00C8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AD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45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2A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67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5C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54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E9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88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D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8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B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8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FC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91D7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522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