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C057D" w:rsidR="00FD3806" w:rsidRPr="00A72646" w:rsidRDefault="005C07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96BE6" w:rsidR="00FD3806" w:rsidRPr="002A5E6C" w:rsidRDefault="005C07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0AF06" w:rsidR="00B87ED3" w:rsidRPr="00AF0D95" w:rsidRDefault="005C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CC708" w:rsidR="00B87ED3" w:rsidRPr="00AF0D95" w:rsidRDefault="005C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B0E12" w:rsidR="00B87ED3" w:rsidRPr="00AF0D95" w:rsidRDefault="005C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EC502" w:rsidR="00B87ED3" w:rsidRPr="00AF0D95" w:rsidRDefault="005C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CB870" w:rsidR="00B87ED3" w:rsidRPr="00AF0D95" w:rsidRDefault="005C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7D2C3" w:rsidR="00B87ED3" w:rsidRPr="00AF0D95" w:rsidRDefault="005C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588CE" w:rsidR="00B87ED3" w:rsidRPr="00AF0D95" w:rsidRDefault="005C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B5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9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C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28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1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23405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6EE2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3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8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20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8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72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3F5A" w:rsidR="00B87ED3" w:rsidRPr="00AF0D95" w:rsidRDefault="005C07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9491" w:rsidR="00B87ED3" w:rsidRPr="00AF0D95" w:rsidRDefault="005C074E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4842D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E2CD7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76C3C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0ED90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720A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8F58E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A48D7" w:rsidR="00B87ED3" w:rsidRPr="00AF0D95" w:rsidRDefault="005C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2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7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3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1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8105" w:rsidR="00B87ED3" w:rsidRPr="00AF0D95" w:rsidRDefault="005C07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59C55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7DC4F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66B06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15EDF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3B455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C7BCB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877A9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47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D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967D" w:rsidR="00B87ED3" w:rsidRPr="00AF0D95" w:rsidRDefault="005C07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5087A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05D7E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08734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2FAF6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40DC3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65B99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0A170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F7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1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45A9F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F42F1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040B8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DD1CA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E27F3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4E6F2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166B9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1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6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7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C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EA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2B3B5" w:rsidR="00B87ED3" w:rsidRPr="00AF0D95" w:rsidRDefault="005C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AC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E1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63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0E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7B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90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A4F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8B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3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F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2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D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E8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5FE8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074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