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CEF48" w:rsidR="00FD3806" w:rsidRPr="00A72646" w:rsidRDefault="004612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7D34E" w:rsidR="00FD3806" w:rsidRPr="002A5E6C" w:rsidRDefault="004612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14867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2E3CF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41002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EA70B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5DBC9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C0EB4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36E2D" w:rsidR="00B87ED3" w:rsidRPr="00AF0D95" w:rsidRDefault="00461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8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9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75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B9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47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BD676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42A0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F6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65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2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64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7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89D9" w:rsidR="00B87ED3" w:rsidRPr="00AF0D95" w:rsidRDefault="004612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E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9AD21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8E225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DADD3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488F3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33F3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C022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5675F" w:rsidR="00B87ED3" w:rsidRPr="00AF0D95" w:rsidRDefault="00461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B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5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8513" w:rsidR="00B87ED3" w:rsidRPr="00AF0D95" w:rsidRDefault="00461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7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6390" w:rsidR="00B87ED3" w:rsidRPr="00AF0D95" w:rsidRDefault="00461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B6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9A58B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071D3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2D2A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DBA2D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990E2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14E9B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84B15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A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1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D2B2" w:rsidR="00B87ED3" w:rsidRPr="00AF0D95" w:rsidRDefault="00461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D12AC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430F0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5591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80E7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52215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1254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BC8B8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67D5" w:rsidR="00B87ED3" w:rsidRPr="00AF0D95" w:rsidRDefault="00461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7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D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2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C0B4F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189F9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AE75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AE7DE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997A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08E71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5E7B8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F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2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2B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710EC" w:rsidR="00B87ED3" w:rsidRPr="00AF0D95" w:rsidRDefault="004612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0471C" w:rsidR="00B87ED3" w:rsidRPr="00AF0D95" w:rsidRDefault="00461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C6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47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37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23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F4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6E9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54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24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B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8A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5E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F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A0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A32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20D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