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B9058" w:rsidR="00FD3806" w:rsidRPr="00A72646" w:rsidRDefault="00100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24EFD" w:rsidR="00FD3806" w:rsidRPr="002A5E6C" w:rsidRDefault="00100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35153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7E904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33C00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13C03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ECB1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53618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387CF" w:rsidR="00B87ED3" w:rsidRPr="00AF0D95" w:rsidRDefault="00100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D7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3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7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CC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1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65311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8783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B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E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C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8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6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5A71" w:rsidR="00B87ED3" w:rsidRPr="00AF0D95" w:rsidRDefault="001001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B3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ACA4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7FAD4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A8BB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307EB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C91D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2E92E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3D62" w:rsidR="00B87ED3" w:rsidRPr="00AF0D95" w:rsidRDefault="00100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9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0F9E" w:rsidR="00B87ED3" w:rsidRPr="00AF0D95" w:rsidRDefault="00100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2C78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4BF1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AA310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DAD5A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2D42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FCB0D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2975C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5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C985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EB8E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CD83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DA86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6E802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AD32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499FC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C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7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F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44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8D3C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87E5E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C0D6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78059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15B84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87DA4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8FC20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700E" w:rsidR="00B87ED3" w:rsidRPr="00AF0D95" w:rsidRDefault="00100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B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6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0BC44" w:rsidR="00B87ED3" w:rsidRPr="00AF0D95" w:rsidRDefault="00100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59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23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A0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E4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30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AB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03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1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5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2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06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D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15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3E5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17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