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0B452" w:rsidR="00FD3806" w:rsidRPr="00A72646" w:rsidRDefault="00A650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84E35" w:rsidR="00FD3806" w:rsidRPr="002A5E6C" w:rsidRDefault="00A650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9718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11A9E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266F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168B0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4614B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169DF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8D184" w:rsidR="00B87ED3" w:rsidRPr="00AF0D95" w:rsidRDefault="00A65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2A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0A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EF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2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EF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8D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2252F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6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4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6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6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8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D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2B41" w:rsidR="00B87ED3" w:rsidRPr="00AF0D95" w:rsidRDefault="00A650C4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0DB20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EDCD7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33640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1B21A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8E46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4A860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68315" w:rsidR="00B87ED3" w:rsidRPr="00AF0D95" w:rsidRDefault="00A65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C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0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5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7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219C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176C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25B1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BCD8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89EF2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7587F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23A6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2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9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C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9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55E28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FEDA2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9FD17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C478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109B6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9E5B0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27946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D2A3" w:rsidR="00B87ED3" w:rsidRPr="00AF0D95" w:rsidRDefault="00A65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FFA3D" w:rsidR="00B87ED3" w:rsidRPr="00AF0D95" w:rsidRDefault="00A65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2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E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D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6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A02E1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31913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62715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F1217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3811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C60B6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7CBD3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9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0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2F794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87880" w:rsidR="00B87ED3" w:rsidRPr="00AF0D95" w:rsidRDefault="00A65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FB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FD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B1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AA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94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10B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53B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0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D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8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B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0C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F9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4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