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900B4" w:rsidR="00FD3806" w:rsidRPr="00A72646" w:rsidRDefault="001E7E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4977D" w:rsidR="00FD3806" w:rsidRPr="002A5E6C" w:rsidRDefault="001E7E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DF084" w:rsidR="00B87ED3" w:rsidRPr="00AF0D95" w:rsidRDefault="001E7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5CA08" w:rsidR="00B87ED3" w:rsidRPr="00AF0D95" w:rsidRDefault="001E7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DDD2D" w:rsidR="00B87ED3" w:rsidRPr="00AF0D95" w:rsidRDefault="001E7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C0AA9" w:rsidR="00B87ED3" w:rsidRPr="00AF0D95" w:rsidRDefault="001E7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E0ED4" w:rsidR="00B87ED3" w:rsidRPr="00AF0D95" w:rsidRDefault="001E7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1B239" w:rsidR="00B87ED3" w:rsidRPr="00AF0D95" w:rsidRDefault="001E7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D3AA5" w:rsidR="00B87ED3" w:rsidRPr="00AF0D95" w:rsidRDefault="001E7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CD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AF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A4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6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23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A7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AA7DA" w:rsidR="00B87ED3" w:rsidRPr="00AF0D95" w:rsidRDefault="001E7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2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D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4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E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5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0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0A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0B938" w:rsidR="00B87ED3" w:rsidRPr="00AF0D95" w:rsidRDefault="001E7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A045" w:rsidR="00B87ED3" w:rsidRPr="00AF0D95" w:rsidRDefault="001E7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B7CC5" w:rsidR="00B87ED3" w:rsidRPr="00AF0D95" w:rsidRDefault="001E7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6D23" w:rsidR="00B87ED3" w:rsidRPr="00AF0D95" w:rsidRDefault="001E7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0D256" w:rsidR="00B87ED3" w:rsidRPr="00AF0D95" w:rsidRDefault="001E7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2A32A" w:rsidR="00B87ED3" w:rsidRPr="00AF0D95" w:rsidRDefault="001E7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B896E" w:rsidR="00B87ED3" w:rsidRPr="00AF0D95" w:rsidRDefault="001E7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A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2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4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1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1BBC4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75B5A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B983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42781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BE17D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9878F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CA14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2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C6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6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3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39BEB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223A0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66A4B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9009B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298EE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E0CA8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D6741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964C4" w:rsidR="00B87ED3" w:rsidRPr="00AF0D95" w:rsidRDefault="001E7E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D7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1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84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1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04FEB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0FDFB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9F1E3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E8AD0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2E14E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4F2DD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D5065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6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14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0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21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DE091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58000" w:rsidR="00B87ED3" w:rsidRPr="00AF0D95" w:rsidRDefault="001E7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C7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74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19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36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BB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2CF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BC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5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A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AD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4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8B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ED4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EA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8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