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0439E" w:rsidR="00FD3806" w:rsidRPr="00A72646" w:rsidRDefault="00D343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A4F31" w:rsidR="00FD3806" w:rsidRPr="002A5E6C" w:rsidRDefault="00D343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22481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A912A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B53F8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9C6B3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48F0C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F6764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CC564" w:rsidR="00B87ED3" w:rsidRPr="00AF0D95" w:rsidRDefault="00D343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C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D7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BB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82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92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2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FA81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3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4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D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D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9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1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7F7A" w:rsidR="00B87ED3" w:rsidRPr="00AF0D95" w:rsidRDefault="00D343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A7372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4DE0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FC1CA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13055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CABC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C6917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998A" w:rsidR="00B87ED3" w:rsidRPr="00AF0D95" w:rsidRDefault="00D343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6DC8" w:rsidR="00B87ED3" w:rsidRPr="00AF0D95" w:rsidRDefault="00D34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2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47099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1B22C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25AF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1F18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47438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4751B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AB7C9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C90B" w:rsidR="00B87ED3" w:rsidRPr="00AF0D95" w:rsidRDefault="00D343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5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6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6925F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3952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CF007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F1B9B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AE6FE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0817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B9644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7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888A7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7A814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8CBC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5903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E859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C9BF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404ED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B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0C59B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4113E" w:rsidR="00B87ED3" w:rsidRPr="00AF0D95" w:rsidRDefault="00D343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BF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40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99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AB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19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D9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76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A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A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7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E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9A7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35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