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78B5D" w:rsidR="00FD3806" w:rsidRPr="00A72646" w:rsidRDefault="005B1B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46876" w:rsidR="00FD3806" w:rsidRPr="002A5E6C" w:rsidRDefault="005B1B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5B7BF" w:rsidR="00B87ED3" w:rsidRPr="00AF0D95" w:rsidRDefault="005B1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21A45" w:rsidR="00B87ED3" w:rsidRPr="00AF0D95" w:rsidRDefault="005B1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AE1FC" w:rsidR="00B87ED3" w:rsidRPr="00AF0D95" w:rsidRDefault="005B1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D8008" w:rsidR="00B87ED3" w:rsidRPr="00AF0D95" w:rsidRDefault="005B1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75FAE" w:rsidR="00B87ED3" w:rsidRPr="00AF0D95" w:rsidRDefault="005B1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3D5E0" w:rsidR="00B87ED3" w:rsidRPr="00AF0D95" w:rsidRDefault="005B1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64372" w:rsidR="00B87ED3" w:rsidRPr="00AF0D95" w:rsidRDefault="005B1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A5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C8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04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0F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38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5E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9D3DE" w:rsidR="00B87ED3" w:rsidRPr="00AF0D95" w:rsidRDefault="005B1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35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5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D5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70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3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CE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6DF9" w:rsidR="00B87ED3" w:rsidRPr="00AF0D95" w:rsidRDefault="005B1BB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B4A79" w:rsidR="00B87ED3" w:rsidRPr="00AF0D95" w:rsidRDefault="005B1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D1B10" w:rsidR="00B87ED3" w:rsidRPr="00AF0D95" w:rsidRDefault="005B1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125DD" w:rsidR="00B87ED3" w:rsidRPr="00AF0D95" w:rsidRDefault="005B1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D2A50" w:rsidR="00B87ED3" w:rsidRPr="00AF0D95" w:rsidRDefault="005B1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3BCC1" w:rsidR="00B87ED3" w:rsidRPr="00AF0D95" w:rsidRDefault="005B1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89AD6" w:rsidR="00B87ED3" w:rsidRPr="00AF0D95" w:rsidRDefault="005B1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5F1C6" w:rsidR="00B87ED3" w:rsidRPr="00AF0D95" w:rsidRDefault="005B1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F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64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F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8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1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49678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AD87B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58F20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E27CB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1C802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D418D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BFB8A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D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F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5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2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D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7408D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2BA6C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19F9B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BBE78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4ECB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40E7E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F1368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9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B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2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5ABE4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6C61C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FC7C6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25A86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EDADB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F9AF1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CC22F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F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D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3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F2885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672E8" w:rsidR="00B87ED3" w:rsidRPr="00AF0D95" w:rsidRDefault="005B1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E0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DE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83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AA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CD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D2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031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B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9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E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F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8D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F1B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1BB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