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CE25F" w:rsidR="00FD3806" w:rsidRPr="00A72646" w:rsidRDefault="00F27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8F2C7" w:rsidR="00FD3806" w:rsidRPr="002A5E6C" w:rsidRDefault="00F27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2ECAE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372F6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0903C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A15F8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89903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C9A7F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C103" w:rsidR="00B87ED3" w:rsidRPr="00AF0D95" w:rsidRDefault="00F27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2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5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D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8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0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39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5DFB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B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6A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B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B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1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7120" w:rsidR="00B87ED3" w:rsidRPr="00AF0D95" w:rsidRDefault="00F271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7656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88111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5EA2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D6836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7087B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F7BD9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24634" w:rsidR="00B87ED3" w:rsidRPr="00AF0D95" w:rsidRDefault="00F27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4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F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55A1E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67E6B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6B30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FABC8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9223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19B9E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22FC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D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1F8F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5AA6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1EDF8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C515B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F637C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8852F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697F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F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B1A3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2B721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734F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6F421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5DAD2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BE922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1129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0E1D" w:rsidR="00B87ED3" w:rsidRPr="00AF0D95" w:rsidRDefault="00F27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4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EDB99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5FB13" w:rsidR="00B87ED3" w:rsidRPr="00AF0D95" w:rsidRDefault="00F27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1A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9E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8B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23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64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9B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3D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31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0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D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4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7C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EDF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12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