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9FC93" w:rsidR="00FD3806" w:rsidRPr="00A72646" w:rsidRDefault="00D06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1C6FF" w:rsidR="00FD3806" w:rsidRPr="002A5E6C" w:rsidRDefault="00D06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FC4A7" w:rsidR="00B87ED3" w:rsidRPr="00AF0D95" w:rsidRDefault="00D0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F58DB" w:rsidR="00B87ED3" w:rsidRPr="00AF0D95" w:rsidRDefault="00D0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637D" w:rsidR="00B87ED3" w:rsidRPr="00AF0D95" w:rsidRDefault="00D0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3A745" w:rsidR="00B87ED3" w:rsidRPr="00AF0D95" w:rsidRDefault="00D0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40D6" w:rsidR="00B87ED3" w:rsidRPr="00AF0D95" w:rsidRDefault="00D0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34534" w:rsidR="00B87ED3" w:rsidRPr="00AF0D95" w:rsidRDefault="00D0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B789B" w:rsidR="00B87ED3" w:rsidRPr="00AF0D95" w:rsidRDefault="00D06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B9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48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B4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E3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88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E0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F248D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0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9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4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9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C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2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A25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C9D7D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F2E1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0982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BA441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2E5E0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DB5CA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FD3FA" w:rsidR="00B87ED3" w:rsidRPr="00AF0D95" w:rsidRDefault="00D06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60049" w:rsidR="00B87ED3" w:rsidRPr="00AF0D95" w:rsidRDefault="00D06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A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9C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E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C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E63FA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B60E2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2258F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77FD0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DC64A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1F7D1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902A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B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4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CE262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45815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88974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618C8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8539B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CBB4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2655C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0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7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7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7E563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8406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955C9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DF2C2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8F22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E7696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6BBA2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6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3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8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0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60039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9039D" w:rsidR="00B87ED3" w:rsidRPr="00AF0D95" w:rsidRDefault="00D06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01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4B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FC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7E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50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D3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D31100" w:rsidR="00B87ED3" w:rsidRPr="00AF0D95" w:rsidRDefault="00D06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F2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2F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5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0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D7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BFA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E9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