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0B880" w:rsidR="00FD3806" w:rsidRPr="00A72646" w:rsidRDefault="008848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E8006" w:rsidR="00FD3806" w:rsidRPr="002A5E6C" w:rsidRDefault="008848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A4CB8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3E6D5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73DFC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CA877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06C12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E3CF7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C56D2" w:rsidR="00B87ED3" w:rsidRPr="00AF0D95" w:rsidRDefault="0088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2F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5C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D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00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D2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0C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B1E82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9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E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E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C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F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2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4CAB9" w:rsidR="00B87ED3" w:rsidRPr="00AF0D95" w:rsidRDefault="008848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04C18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393B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9BE97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B4F6A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C119E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02E7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D164" w:rsidR="00B87ED3" w:rsidRPr="00AF0D95" w:rsidRDefault="0088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9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AF9A9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1022B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78867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29D8B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E618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36E87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44D35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E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B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CD46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6824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19CE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58AC9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EBAD8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1310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D2C5D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B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D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3358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A07A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5591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AAF69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CF31D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F23E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651D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51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DCBFE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244CD" w:rsidR="00B87ED3" w:rsidRPr="00AF0D95" w:rsidRDefault="0088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EF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BA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7B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E7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98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87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06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5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B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5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C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6A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C03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481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