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3BBB4" w:rsidR="00FD3806" w:rsidRPr="00A72646" w:rsidRDefault="00372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5466F" w:rsidR="00FD3806" w:rsidRPr="002A5E6C" w:rsidRDefault="00372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872D8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5F44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8C056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CFDD8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408DC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324D1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D9473" w:rsidR="00B87ED3" w:rsidRPr="00AF0D95" w:rsidRDefault="00372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A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E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5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0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2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70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D615A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6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0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0E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1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F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9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9F47" w:rsidR="00B87ED3" w:rsidRPr="00AF0D95" w:rsidRDefault="00372D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8F719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8205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8E6D9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56659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A28A4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60AD0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2875" w:rsidR="00B87ED3" w:rsidRPr="00AF0D95" w:rsidRDefault="00372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0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FF97B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DCF0B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42A83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0ED2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25A35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8404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05E9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B5C3" w:rsidR="00B87ED3" w:rsidRPr="00AF0D95" w:rsidRDefault="00372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9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0B3E2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36637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CA13F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7A560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9AAC8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99A3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6D5E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5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7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E98F6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3FB3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1A138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DA7ED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00D09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45079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9331C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D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A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08FF3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5E281" w:rsidR="00B87ED3" w:rsidRPr="00AF0D95" w:rsidRDefault="00372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1C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54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B9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6F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B8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EF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7F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8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B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6C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1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26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272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DC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